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35EA" w14:textId="1E2EBD40" w:rsidR="00A82B23" w:rsidRDefault="00A82B23">
      <w:pPr>
        <w:rPr>
          <w:b/>
          <w:bCs/>
        </w:rPr>
      </w:pPr>
      <w:r>
        <w:rPr>
          <w:b/>
          <w:bCs/>
        </w:rPr>
        <w:t xml:space="preserve">Temas principales </w:t>
      </w:r>
      <w:r w:rsidR="00C85668">
        <w:rPr>
          <w:b/>
          <w:bCs/>
        </w:rPr>
        <w:t>de los pasages</w:t>
      </w:r>
    </w:p>
    <w:p w14:paraId="021F03C1" w14:textId="7AB460FD" w:rsidR="00C85668" w:rsidRDefault="00C85668" w:rsidP="00C8566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Leer el pasage varias veces</w:t>
      </w:r>
    </w:p>
    <w:p w14:paraId="74F9C670" w14:textId="1B9009D3" w:rsidR="00C85668" w:rsidRDefault="00C85668" w:rsidP="00C8566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Leer el contexto del pasage (lo que esta antes y despues)</w:t>
      </w:r>
    </w:p>
    <w:p w14:paraId="7FD59554" w14:textId="70BFEFE6" w:rsidR="00C85668" w:rsidRDefault="00C85668" w:rsidP="00C8566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Mirar con atecion a las palabras del pasages. Palabras que se repiten, palabras y su tiempo grammatical (pasado, presente, futuro)</w:t>
      </w:r>
    </w:p>
    <w:p w14:paraId="0E63442B" w14:textId="2D9E73AE" w:rsidR="00C85668" w:rsidRDefault="00C85668" w:rsidP="00C8566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Buscar el significado de palabras desconocidas</w:t>
      </w:r>
    </w:p>
    <w:p w14:paraId="32C89D1F" w14:textId="41C47AF5" w:rsidR="00C85668" w:rsidRPr="00C85668" w:rsidRDefault="00C85668" w:rsidP="00C8566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Preguntar el “que, quien, porque, cuando y donde” del pasage.</w:t>
      </w:r>
    </w:p>
    <w:p w14:paraId="4F0DCD44" w14:textId="77777777" w:rsidR="00757B3C" w:rsidRPr="00757B3C" w:rsidRDefault="00757B3C" w:rsidP="00757B3C">
      <w:pPr>
        <w:rPr>
          <w:b/>
          <w:bCs/>
        </w:rPr>
      </w:pPr>
    </w:p>
    <w:p w14:paraId="5F8880D8" w14:textId="77777777" w:rsidR="00757B3C" w:rsidRPr="00757B3C" w:rsidRDefault="00757B3C" w:rsidP="00757B3C">
      <w:pPr>
        <w:rPr>
          <w:b/>
          <w:bCs/>
        </w:rPr>
      </w:pPr>
      <w:r w:rsidRPr="00757B3C">
        <w:rPr>
          <w:b/>
          <w:bCs/>
        </w:rPr>
        <w:t>Lucas 17 Reina-Valera 1960 (RVR1960)</w:t>
      </w:r>
    </w:p>
    <w:p w14:paraId="5BF656E5" w14:textId="589B0BB8" w:rsidR="00757B3C" w:rsidRPr="00757B3C" w:rsidRDefault="00757B3C" w:rsidP="00757B3C">
      <w:r w:rsidRPr="00757B3C">
        <w:t xml:space="preserve">17  Dijo Jesús a sus discípulos: Imposible es que no </w:t>
      </w:r>
      <w:r w:rsidRPr="00757B3C">
        <w:rPr>
          <w:highlight w:val="yellow"/>
        </w:rPr>
        <w:t>vengan tropiezos;</w:t>
      </w:r>
      <w:r w:rsidRPr="00757B3C">
        <w:t xml:space="preserve"> mas !!ay de aquel por </w:t>
      </w:r>
      <w:r w:rsidRPr="00757B3C">
        <w:rPr>
          <w:highlight w:val="yellow"/>
        </w:rPr>
        <w:t>quien vienen!</w:t>
      </w:r>
    </w:p>
    <w:p w14:paraId="3754CB43" w14:textId="4F1D6B76" w:rsidR="00757B3C" w:rsidRPr="00757B3C" w:rsidRDefault="00757B3C" w:rsidP="00757B3C">
      <w:r w:rsidRPr="00757B3C">
        <w:t xml:space="preserve">2 Mejor le fuera que se le atase al cuello una piedra de molino y se le arrojase al mar, que hacer tropezar a uno de </w:t>
      </w:r>
      <w:r w:rsidRPr="00757B3C">
        <w:rPr>
          <w:highlight w:val="yellow"/>
        </w:rPr>
        <w:t>estos pequeñitos</w:t>
      </w:r>
      <w:r w:rsidRPr="00757B3C">
        <w:t>.</w:t>
      </w:r>
    </w:p>
    <w:p w14:paraId="5525761F" w14:textId="36B061A3" w:rsidR="00757B3C" w:rsidRPr="00757B3C" w:rsidRDefault="00757B3C" w:rsidP="00757B3C">
      <w:r w:rsidRPr="00757B3C">
        <w:t xml:space="preserve">3 Mirad por vosotros mismos. </w:t>
      </w:r>
      <w:r w:rsidRPr="00757B3C">
        <w:rPr>
          <w:highlight w:val="yellow"/>
        </w:rPr>
        <w:t>Si tu hermano</w:t>
      </w:r>
      <w:r w:rsidRPr="00757B3C">
        <w:t xml:space="preserve"> pecare contra ti, </w:t>
      </w:r>
      <w:r w:rsidRPr="00757B3C">
        <w:rPr>
          <w:highlight w:val="yellow"/>
        </w:rPr>
        <w:t>repréndele;</w:t>
      </w:r>
      <w:r w:rsidRPr="00757B3C">
        <w:t xml:space="preserve"> y si se arrepintiere, </w:t>
      </w:r>
      <w:r w:rsidRPr="00757B3C">
        <w:rPr>
          <w:highlight w:val="yellow"/>
        </w:rPr>
        <w:t>perdónale.</w:t>
      </w:r>
    </w:p>
    <w:p w14:paraId="14CDABA1" w14:textId="279E86E7" w:rsidR="00757B3C" w:rsidRPr="00757B3C" w:rsidRDefault="00757B3C" w:rsidP="00757B3C">
      <w:r w:rsidRPr="00757B3C">
        <w:t xml:space="preserve">4 Y si </w:t>
      </w:r>
      <w:r w:rsidRPr="00757B3C">
        <w:rPr>
          <w:highlight w:val="yellow"/>
        </w:rPr>
        <w:t>siete veces al día pecare contra ti,</w:t>
      </w:r>
      <w:r w:rsidRPr="00757B3C">
        <w:t xml:space="preserve"> y siete veces al día volviere a ti, diciendo: </w:t>
      </w:r>
      <w:r w:rsidRPr="00757B3C">
        <w:rPr>
          <w:highlight w:val="yellow"/>
        </w:rPr>
        <w:t>Me arrepiento; perdónale.</w:t>
      </w:r>
    </w:p>
    <w:p w14:paraId="606BE715" w14:textId="07AA19D9" w:rsidR="00757B3C" w:rsidRPr="00757B3C" w:rsidRDefault="00757B3C" w:rsidP="00757B3C">
      <w:pPr>
        <w:rPr>
          <w:b/>
          <w:bCs/>
          <w:color w:val="FF0000"/>
          <w:sz w:val="28"/>
          <w:szCs w:val="24"/>
        </w:rPr>
      </w:pPr>
      <w:r w:rsidRPr="00757B3C">
        <w:t xml:space="preserve">5 </w:t>
      </w:r>
      <w:r w:rsidRPr="00757B3C">
        <w:rPr>
          <w:b/>
          <w:bCs/>
          <w:color w:val="FF0000"/>
          <w:sz w:val="28"/>
          <w:szCs w:val="24"/>
        </w:rPr>
        <w:t>Dijeron los apóstoles al Señor: Auméntanos la fe.</w:t>
      </w:r>
    </w:p>
    <w:p w14:paraId="0995720B" w14:textId="23AE49B7" w:rsidR="00757B3C" w:rsidRPr="00757B3C" w:rsidRDefault="00757B3C" w:rsidP="00757B3C">
      <w:pPr>
        <w:rPr>
          <w:sz w:val="32"/>
          <w:szCs w:val="28"/>
        </w:rPr>
      </w:pPr>
      <w:r w:rsidRPr="00757B3C">
        <w:t xml:space="preserve">6 Entonces el Señor dijo: </w:t>
      </w:r>
      <w:r w:rsidRPr="00757B3C">
        <w:rPr>
          <w:sz w:val="28"/>
          <w:szCs w:val="24"/>
          <w:highlight w:val="green"/>
        </w:rPr>
        <w:t>Si tuvierais fe como un grano de mostaza, podríais decir a este sicómoro: Desarráigate, y plántate en el mar; y os obedecería.</w:t>
      </w:r>
    </w:p>
    <w:p w14:paraId="70B4240F" w14:textId="704EA793" w:rsidR="00757B3C" w:rsidRPr="00757B3C" w:rsidRDefault="00757B3C" w:rsidP="00757B3C">
      <w:r w:rsidRPr="00757B3C">
        <w:t>7 ¿Quién de vosotros, teniendo un siervo que ara o apacienta ganado, al volver él del campo, luego le dice: Pasa, siéntate a la mesa?</w:t>
      </w:r>
    </w:p>
    <w:p w14:paraId="06C3F0D2" w14:textId="541C24C0" w:rsidR="00757B3C" w:rsidRPr="00757B3C" w:rsidRDefault="00757B3C" w:rsidP="00757B3C">
      <w:r w:rsidRPr="00757B3C">
        <w:lastRenderedPageBreak/>
        <w:t>8 ¿No le dice más bien: Prepárame la cena, cíñete, y sírveme hasta que haya comido y bebido; y después de esto, come y bebe tú?</w:t>
      </w:r>
    </w:p>
    <w:p w14:paraId="11CD124D" w14:textId="56BAC93E" w:rsidR="00757B3C" w:rsidRPr="00757B3C" w:rsidRDefault="00757B3C" w:rsidP="00757B3C">
      <w:r w:rsidRPr="00757B3C">
        <w:t>9 ¿Acaso da gracias al siervo porque hizo lo que se le había mandado? Pienso que no.</w:t>
      </w:r>
    </w:p>
    <w:p w14:paraId="5E5616CC" w14:textId="0343BC4A" w:rsidR="00A82B23" w:rsidRPr="00757B3C" w:rsidRDefault="00757B3C" w:rsidP="00757B3C">
      <w:r w:rsidRPr="00757B3C">
        <w:t xml:space="preserve">10 Así también vosotros, cuando hayáis hecho todo lo que os ha sido ordenado, decid: </w:t>
      </w:r>
      <w:r w:rsidRPr="00757B3C">
        <w:rPr>
          <w:highlight w:val="yellow"/>
        </w:rPr>
        <w:t>Siervos inútiles somos, pues lo que debíamos hacer, hicimos.</w:t>
      </w:r>
    </w:p>
    <w:p w14:paraId="332893D6" w14:textId="23AC2F2D" w:rsidR="00757B3C" w:rsidRDefault="00757B3C">
      <w:pPr>
        <w:rPr>
          <w:b/>
          <w:bCs/>
        </w:rPr>
      </w:pPr>
      <w:r>
        <w:rPr>
          <w:b/>
          <w:bCs/>
        </w:rPr>
        <w:t>Cual es la idea principal de este pasage? ___________________________________________</w:t>
      </w:r>
    </w:p>
    <w:p w14:paraId="6EF5CF9D" w14:textId="77777777" w:rsidR="00757B3C" w:rsidRDefault="00757B3C">
      <w:pPr>
        <w:rPr>
          <w:b/>
          <w:bCs/>
        </w:rPr>
      </w:pPr>
    </w:p>
    <w:p w14:paraId="2EBF6FB3" w14:textId="73121278" w:rsidR="00FE1C8E" w:rsidRPr="00E537C9" w:rsidRDefault="00B27434">
      <w:pPr>
        <w:rPr>
          <w:b/>
          <w:bCs/>
        </w:rPr>
      </w:pPr>
      <w:r w:rsidRPr="00E537C9">
        <w:rPr>
          <w:b/>
          <w:bCs/>
        </w:rPr>
        <w:t>Capitulo Uno</w:t>
      </w:r>
      <w:r w:rsidR="00757B3C">
        <w:rPr>
          <w:b/>
          <w:bCs/>
        </w:rPr>
        <w:t xml:space="preserve">   Junio 8</w:t>
      </w:r>
    </w:p>
    <w:p w14:paraId="511E7761" w14:textId="481BDBD3" w:rsidR="00B27434" w:rsidRDefault="00B27434">
      <w:r>
        <w:t>Que es un discipulo?</w:t>
      </w:r>
    </w:p>
    <w:p w14:paraId="6FCD02FE" w14:textId="56EFF4B0" w:rsidR="00B27434" w:rsidRDefault="00B27434">
      <w:r>
        <w:t>El dginificado mas simple del termino discipulo es el de aprendiz o seguidar Socrates tuvo discupulos, Juan el Bautista tuvo discipulos y Gandhi tuvo discipulos. Pero ser un discipulo de Jesucristo involucrea mucha mas que Seguir a cualquier lider humano.</w:t>
      </w:r>
    </w:p>
    <w:p w14:paraId="4E8AE472" w14:textId="416AC174" w:rsidR="00B27434" w:rsidRPr="00E537C9" w:rsidRDefault="00B27434" w:rsidP="00E537C9">
      <w:pPr>
        <w:jc w:val="center"/>
        <w:rPr>
          <w:sz w:val="28"/>
          <w:szCs w:val="24"/>
        </w:rPr>
      </w:pPr>
    </w:p>
    <w:p w14:paraId="378C6964" w14:textId="157AF9CE" w:rsidR="00B27434" w:rsidRPr="00E537C9" w:rsidRDefault="00B27434" w:rsidP="00E537C9">
      <w:pPr>
        <w:jc w:val="center"/>
        <w:rPr>
          <w:b/>
          <w:bCs/>
          <w:sz w:val="28"/>
          <w:szCs w:val="24"/>
        </w:rPr>
      </w:pPr>
      <w:r w:rsidRPr="00E537C9">
        <w:rPr>
          <w:b/>
          <w:bCs/>
          <w:sz w:val="28"/>
          <w:szCs w:val="24"/>
        </w:rPr>
        <w:t>Definicion de Jesus de un Discipulo.</w:t>
      </w:r>
    </w:p>
    <w:p w14:paraId="563CD159" w14:textId="07D7497B" w:rsidR="00B27434" w:rsidRDefault="00B27434"/>
    <w:p w14:paraId="7A9ACEA5" w14:textId="6783682F" w:rsidR="00B27434" w:rsidRDefault="00B27434">
      <w:r>
        <w:t>Lucas 14:25-33</w:t>
      </w:r>
    </w:p>
    <w:p w14:paraId="3740D2AE" w14:textId="44095EBF" w:rsidR="00B27434" w:rsidRDefault="00B27434">
      <w:r>
        <w:t>Cual es el tema principal de este pasage?</w:t>
      </w:r>
    </w:p>
    <w:p w14:paraId="368494E3" w14:textId="389E21EC" w:rsidR="00B27434" w:rsidRDefault="00B2743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5C2A3" w14:textId="77777777" w:rsidR="00B27434" w:rsidRDefault="00B27434"/>
    <w:p w14:paraId="2506FD3A" w14:textId="77777777" w:rsidR="00B27434" w:rsidRDefault="00B27434">
      <w:r>
        <w:t>Deacuerdo con estos versiculos. Que caracteriza a un discipulo?</w:t>
      </w:r>
    </w:p>
    <w:p w14:paraId="5D8F3F95" w14:textId="77777777" w:rsidR="00B27434" w:rsidRDefault="00B27434">
      <w:r>
        <w:t>v. 26 _____________________________________________________________</w:t>
      </w:r>
    </w:p>
    <w:p w14:paraId="1678783A" w14:textId="77777777" w:rsidR="00B27434" w:rsidRDefault="00B27434">
      <w:r>
        <w:lastRenderedPageBreak/>
        <w:t>v. 27 _____________________________________________________________</w:t>
      </w:r>
    </w:p>
    <w:p w14:paraId="5D1E1E75" w14:textId="77777777" w:rsidR="00B27434" w:rsidRDefault="00B27434">
      <w:r>
        <w:t>v.33 _____________________________________________________________</w:t>
      </w:r>
    </w:p>
    <w:p w14:paraId="692AB146" w14:textId="258824B1" w:rsidR="00B27434" w:rsidRDefault="00B27434">
      <w:r>
        <w:t xml:space="preserve"> </w:t>
      </w:r>
    </w:p>
    <w:p w14:paraId="72F4587D" w14:textId="00CFE79C" w:rsidR="00B27434" w:rsidRDefault="00B27434">
      <w:r>
        <w:t>para entender completamente el uso de la palabra odio, lee Mateo 10:37</w:t>
      </w:r>
    </w:p>
    <w:p w14:paraId="42F4FA5A" w14:textId="65E2987A" w:rsidR="00B27434" w:rsidRDefault="00B27434">
      <w:r>
        <w:t>Cual es tu definicion de odio en este pasage? _______________________________________</w:t>
      </w:r>
    </w:p>
    <w:p w14:paraId="41007CED" w14:textId="7EDF70BC" w:rsidR="00B27434" w:rsidRDefault="00B27434">
      <w:r>
        <w:t>___________________________________________________________________________</w:t>
      </w:r>
    </w:p>
    <w:p w14:paraId="0EF4D6A7" w14:textId="77777777" w:rsidR="00B27434" w:rsidRDefault="00B27434"/>
    <w:p w14:paraId="3614E396" w14:textId="61DB6DA7" w:rsidR="00B27434" w:rsidRDefault="00B27434">
      <w:r>
        <w:t>Piensas que estas caracteristicas en lucas 14 son actitudes externas o internas o ambas?</w:t>
      </w:r>
    </w:p>
    <w:p w14:paraId="3A0A8738" w14:textId="2255FE18" w:rsidR="00B27434" w:rsidRDefault="00B27434">
      <w:r>
        <w:t>_____________________________________________________________________________</w:t>
      </w:r>
    </w:p>
    <w:p w14:paraId="5801B02A" w14:textId="4F02815F" w:rsidR="00B27434" w:rsidRDefault="00B27434">
      <w:r>
        <w:t>_____________________________________________________________________________</w:t>
      </w:r>
    </w:p>
    <w:p w14:paraId="2E29EC02" w14:textId="4771A129" w:rsidR="00B27434" w:rsidRDefault="00B27434">
      <w:r>
        <w:t>En estos versiculos cual es la accion y cual seria otro versiculo en la Biblia donde encuentras el mismo llamado a accion?</w:t>
      </w: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2474"/>
        <w:gridCol w:w="2475"/>
        <w:gridCol w:w="2475"/>
        <w:gridCol w:w="2475"/>
      </w:tblGrid>
      <w:tr w:rsidR="00D95152" w14:paraId="0A2BF2EC" w14:textId="714B5084" w:rsidTr="00D95152">
        <w:trPr>
          <w:trHeight w:val="803"/>
        </w:trPr>
        <w:tc>
          <w:tcPr>
            <w:tcW w:w="2474" w:type="dxa"/>
          </w:tcPr>
          <w:p w14:paraId="23DA33B5" w14:textId="77777777" w:rsidR="00D95152" w:rsidRDefault="00D95152"/>
        </w:tc>
        <w:tc>
          <w:tcPr>
            <w:tcW w:w="2475" w:type="dxa"/>
          </w:tcPr>
          <w:p w14:paraId="04FE7D60" w14:textId="2C84B72F" w:rsidR="00D95152" w:rsidRDefault="00D95152">
            <w:r>
              <w:t>Accion</w:t>
            </w:r>
          </w:p>
        </w:tc>
        <w:tc>
          <w:tcPr>
            <w:tcW w:w="2475" w:type="dxa"/>
          </w:tcPr>
          <w:p w14:paraId="321C7E74" w14:textId="3C235727" w:rsidR="00D95152" w:rsidRDefault="00D95152">
            <w:r>
              <w:t>Otro versiculo</w:t>
            </w:r>
          </w:p>
        </w:tc>
        <w:tc>
          <w:tcPr>
            <w:tcW w:w="2475" w:type="dxa"/>
          </w:tcPr>
          <w:p w14:paraId="715CC259" w14:textId="215998CB" w:rsidR="00D95152" w:rsidRDefault="00D95152">
            <w:r>
              <w:t>Tema principal de este pasage</w:t>
            </w:r>
          </w:p>
        </w:tc>
      </w:tr>
      <w:tr w:rsidR="00D95152" w14:paraId="33A4D073" w14:textId="0E98CDD7" w:rsidTr="00D95152">
        <w:trPr>
          <w:trHeight w:val="803"/>
        </w:trPr>
        <w:tc>
          <w:tcPr>
            <w:tcW w:w="2474" w:type="dxa"/>
          </w:tcPr>
          <w:p w14:paraId="531305D9" w14:textId="59225EA8" w:rsidR="00D95152" w:rsidRDefault="00D95152">
            <w:r>
              <w:t>Juan 8:31</w:t>
            </w:r>
          </w:p>
        </w:tc>
        <w:tc>
          <w:tcPr>
            <w:tcW w:w="2475" w:type="dxa"/>
          </w:tcPr>
          <w:p w14:paraId="1BD445ED" w14:textId="77777777" w:rsidR="00D95152" w:rsidRDefault="00D95152"/>
        </w:tc>
        <w:tc>
          <w:tcPr>
            <w:tcW w:w="2475" w:type="dxa"/>
          </w:tcPr>
          <w:p w14:paraId="398B64BF" w14:textId="77777777" w:rsidR="00D95152" w:rsidRDefault="00D95152"/>
        </w:tc>
        <w:tc>
          <w:tcPr>
            <w:tcW w:w="2475" w:type="dxa"/>
          </w:tcPr>
          <w:p w14:paraId="171D6E2D" w14:textId="77777777" w:rsidR="00D95152" w:rsidRDefault="00D95152"/>
        </w:tc>
      </w:tr>
      <w:tr w:rsidR="00D95152" w14:paraId="69B65DEA" w14:textId="5F18693F" w:rsidTr="00D95152">
        <w:trPr>
          <w:trHeight w:val="767"/>
        </w:trPr>
        <w:tc>
          <w:tcPr>
            <w:tcW w:w="2474" w:type="dxa"/>
          </w:tcPr>
          <w:p w14:paraId="54DD962E" w14:textId="6C773145" w:rsidR="00D95152" w:rsidRDefault="00D95152">
            <w:r>
              <w:t>Juan 13:34-35</w:t>
            </w:r>
          </w:p>
        </w:tc>
        <w:tc>
          <w:tcPr>
            <w:tcW w:w="2475" w:type="dxa"/>
          </w:tcPr>
          <w:p w14:paraId="53D74AB6" w14:textId="77777777" w:rsidR="00D95152" w:rsidRDefault="00D95152"/>
        </w:tc>
        <w:tc>
          <w:tcPr>
            <w:tcW w:w="2475" w:type="dxa"/>
          </w:tcPr>
          <w:p w14:paraId="055A0675" w14:textId="77777777" w:rsidR="00D95152" w:rsidRDefault="00D95152"/>
        </w:tc>
        <w:tc>
          <w:tcPr>
            <w:tcW w:w="2475" w:type="dxa"/>
          </w:tcPr>
          <w:p w14:paraId="468A78DE" w14:textId="77777777" w:rsidR="00D95152" w:rsidRDefault="00D95152"/>
        </w:tc>
      </w:tr>
      <w:tr w:rsidR="00D95152" w14:paraId="6C9D5F35" w14:textId="494BB477" w:rsidTr="00D95152">
        <w:trPr>
          <w:trHeight w:val="803"/>
        </w:trPr>
        <w:tc>
          <w:tcPr>
            <w:tcW w:w="2474" w:type="dxa"/>
          </w:tcPr>
          <w:p w14:paraId="143DC8AE" w14:textId="30F98111" w:rsidR="00D95152" w:rsidRDefault="00D95152">
            <w:r>
              <w:t>Juan 15:8</w:t>
            </w:r>
          </w:p>
        </w:tc>
        <w:tc>
          <w:tcPr>
            <w:tcW w:w="2475" w:type="dxa"/>
          </w:tcPr>
          <w:p w14:paraId="2148798E" w14:textId="77777777" w:rsidR="00D95152" w:rsidRDefault="00D95152"/>
        </w:tc>
        <w:tc>
          <w:tcPr>
            <w:tcW w:w="2475" w:type="dxa"/>
          </w:tcPr>
          <w:p w14:paraId="746BF4DB" w14:textId="77777777" w:rsidR="00D95152" w:rsidRDefault="00D95152"/>
        </w:tc>
        <w:tc>
          <w:tcPr>
            <w:tcW w:w="2475" w:type="dxa"/>
          </w:tcPr>
          <w:p w14:paraId="78570E92" w14:textId="77777777" w:rsidR="00D95152" w:rsidRDefault="00D95152"/>
        </w:tc>
      </w:tr>
    </w:tbl>
    <w:p w14:paraId="62EA02FD" w14:textId="28CA8DD3" w:rsidR="00B27434" w:rsidRDefault="00B27434"/>
    <w:p w14:paraId="68F7CF5B" w14:textId="7260AF54" w:rsidR="00D95152" w:rsidRDefault="00B27434">
      <w:r>
        <w:t>Despues de haber estudiado todos los pasages hasta este punto. Cual es tu definicion de discipulo?</w:t>
      </w:r>
      <w:r w:rsidR="00D95152">
        <w:t xml:space="preserve"> ____________________________________________________________________</w:t>
      </w:r>
    </w:p>
    <w:p w14:paraId="0233223B" w14:textId="175E07BE" w:rsidR="00D95152" w:rsidRDefault="00D95152">
      <w:r>
        <w:t>_____________________________________________________________________________</w:t>
      </w:r>
    </w:p>
    <w:p w14:paraId="0D5BC4C4" w14:textId="27A42AC4" w:rsidR="00D95152" w:rsidRDefault="00D95152">
      <w:r>
        <w:t>_____________________________________________________________________________</w:t>
      </w:r>
    </w:p>
    <w:p w14:paraId="6009665C" w14:textId="477FDA05" w:rsidR="00D95152" w:rsidRDefault="00D95152">
      <w:r>
        <w:lastRenderedPageBreak/>
        <w:t>Es exigente Jesus para poder ser sus discipulos? __________ Porque piensas asi?________________________________________________________________________________________________________________________________________________________</w:t>
      </w:r>
    </w:p>
    <w:p w14:paraId="0EDBD327" w14:textId="39A7ABD5" w:rsidR="00D95152" w:rsidRDefault="00D95152" w:rsidP="00D95152">
      <w:pPr>
        <w:jc w:val="center"/>
      </w:pPr>
      <w:r>
        <w:t>Analiza hasta este punto y medita en cuales cosas debes de aplicar a tu vida y que plan vas a poner en practica. Esto te ayudara a poder relacionar mejor la cituacion con tus estudiantes y llamar la atencion en sus propias vidas de cuales son algunas de la caracteristicas que debemos pone ren practica como discipulos de Jesus.</w:t>
      </w:r>
    </w:p>
    <w:p w14:paraId="7077E5CA" w14:textId="42B7674D" w:rsidR="00D95152" w:rsidRDefault="00D95152" w:rsidP="00D95152">
      <w:pPr>
        <w:jc w:val="center"/>
      </w:pPr>
    </w:p>
    <w:p w14:paraId="1102C4A0" w14:textId="323DE4D3" w:rsidR="00D95152" w:rsidRDefault="00D95152" w:rsidP="00D95152">
      <w:pPr>
        <w:jc w:val="center"/>
      </w:pPr>
    </w:p>
    <w:p w14:paraId="0B803D0F" w14:textId="3E0B3974" w:rsidR="00D95152" w:rsidRPr="00E537C9" w:rsidRDefault="00D95152" w:rsidP="00E537C9">
      <w:pPr>
        <w:jc w:val="center"/>
        <w:rPr>
          <w:b/>
          <w:bCs/>
          <w:sz w:val="28"/>
          <w:szCs w:val="24"/>
        </w:rPr>
      </w:pPr>
      <w:r w:rsidRPr="00E537C9">
        <w:rPr>
          <w:b/>
          <w:bCs/>
          <w:sz w:val="28"/>
          <w:szCs w:val="24"/>
        </w:rPr>
        <w:t>El discipulo es un aprendiz</w:t>
      </w:r>
    </w:p>
    <w:p w14:paraId="4FA7E1D8" w14:textId="16B968E9" w:rsidR="00D95152" w:rsidRDefault="00D95152" w:rsidP="00D95152">
      <w:r>
        <w:t xml:space="preserve">Jesus fue un aprendiz toda su vida. En sus primeros años lo vemos a El en el templo, escuchando y hacienda preguntas (Lucas 2:46). Durante su ministerio lo vemos exhortando a sus discipulos “aprendan de la Higuera esta leccion” </w:t>
      </w:r>
      <w:r w:rsidR="0076151D">
        <w:t>El escritor de Hebreos dice de la vida de Cristo en la tierra “Y aunque era HIjo por los que padecio aprensio la obediencia”</w:t>
      </w:r>
    </w:p>
    <w:p w14:paraId="61FA7807" w14:textId="1729FAEB" w:rsidR="0076151D" w:rsidRDefault="0076151D" w:rsidP="00D95152">
      <w:r>
        <w:t>Que actitud debe caracterizar a un aprendiz? Proverbios 12:1; y 4:13</w:t>
      </w:r>
    </w:p>
    <w:p w14:paraId="408BD63F" w14:textId="7DDEE9A8" w:rsidR="0076151D" w:rsidRDefault="0076151D" w:rsidP="00D95152">
      <w:r>
        <w:t>____________________________________________________________________________________________________________________________________________________________</w:t>
      </w:r>
    </w:p>
    <w:p w14:paraId="7A761C1D" w14:textId="3196EFBC" w:rsidR="0076151D" w:rsidRDefault="00E537C9" w:rsidP="00D95152">
      <w:r>
        <w:t>De quien debemos de aprender?</w:t>
      </w:r>
    </w:p>
    <w:p w14:paraId="0677CFC6" w14:textId="053D9973" w:rsidR="00E537C9" w:rsidRDefault="00E537C9" w:rsidP="00D95152">
      <w:r>
        <w:t>Porverbios 4:1 _______________________________________________</w:t>
      </w:r>
    </w:p>
    <w:p w14:paraId="2768E4C4" w14:textId="6BA560F2" w:rsidR="00E537C9" w:rsidRDefault="00E537C9" w:rsidP="00E537C9">
      <w:r>
        <w:t>Porverbios 24:17 _______________________________________________</w:t>
      </w:r>
    </w:p>
    <w:p w14:paraId="089966B8" w14:textId="113FEB5B" w:rsidR="00E537C9" w:rsidRDefault="00E537C9" w:rsidP="00E537C9">
      <w:r>
        <w:t>Mateo 11:29 _______________________________________________</w:t>
      </w:r>
    </w:p>
    <w:p w14:paraId="6E898A67" w14:textId="0C104396" w:rsidR="00E537C9" w:rsidRDefault="00E537C9" w:rsidP="00E537C9">
      <w:r>
        <w:t>Juan 6:45 _______________________________________________</w:t>
      </w:r>
    </w:p>
    <w:p w14:paraId="29D6EDC1" w14:textId="062159A0" w:rsidR="00E537C9" w:rsidRDefault="00E537C9" w:rsidP="00E537C9">
      <w:r>
        <w:t>Hebreos 13:7-8 _______________________________________________</w:t>
      </w:r>
    </w:p>
    <w:p w14:paraId="4877FEEE" w14:textId="3E7BC5F4" w:rsidR="00E537C9" w:rsidRDefault="00E537C9" w:rsidP="00E537C9"/>
    <w:p w14:paraId="2D660526" w14:textId="51AB0CEB" w:rsidR="00E537C9" w:rsidRDefault="00E537C9" w:rsidP="00E537C9">
      <w:r>
        <w:t>En 1 Corintios 14:20 Que fue lo que Pablo aniumo a los corintios a hacer?</w:t>
      </w:r>
    </w:p>
    <w:p w14:paraId="2A1B796D" w14:textId="43849463" w:rsidR="00E537C9" w:rsidRDefault="00E537C9" w:rsidP="00E537C9">
      <w:r>
        <w:t>____________________________________________________________________________________________________________________________________________________________</w:t>
      </w:r>
    </w:p>
    <w:p w14:paraId="503D7706" w14:textId="655C4AE0" w:rsidR="00E537C9" w:rsidRPr="00E537C9" w:rsidRDefault="00E537C9" w:rsidP="00E537C9">
      <w:pPr>
        <w:rPr>
          <w:i/>
          <w:iCs/>
        </w:rPr>
      </w:pPr>
      <w:r w:rsidRPr="00E537C9">
        <w:rPr>
          <w:i/>
          <w:iCs/>
        </w:rPr>
        <w:t>Cual es el tema Principal de el capitulo 14 de 1 Corintios?</w:t>
      </w:r>
    </w:p>
    <w:p w14:paraId="20B150BD" w14:textId="7250FD58" w:rsidR="00E537C9" w:rsidRDefault="00E537C9" w:rsidP="00E537C9">
      <w:r>
        <w:t>____________________________________________________________________________________________________________________________________________________________</w:t>
      </w:r>
    </w:p>
    <w:p w14:paraId="2814004C" w14:textId="35129151" w:rsidR="00E537C9" w:rsidRDefault="00E537C9" w:rsidP="00E537C9"/>
    <w:p w14:paraId="245DA52C" w14:textId="17CDC014" w:rsidR="00E537C9" w:rsidRDefault="00E537C9" w:rsidP="00E537C9">
      <w:r>
        <w:t>Porque es importante para ti recibir instruccion? Proverbios 11:14</w:t>
      </w:r>
    </w:p>
    <w:p w14:paraId="4B4E797C" w14:textId="111FA7DF" w:rsidR="00E537C9" w:rsidRDefault="00E537C9" w:rsidP="00E537C9">
      <w:r>
        <w:t>____________________________________________________________________________________________________________________________________________________________</w:t>
      </w:r>
    </w:p>
    <w:p w14:paraId="0677CD2A" w14:textId="0FDB4C13" w:rsidR="00E537C9" w:rsidRDefault="00E537C9" w:rsidP="00E537C9">
      <w:r>
        <w:t>Proverbios 24:30-34 Que puedes aprender tu acerca del hombre que carece de juicio?</w:t>
      </w:r>
    </w:p>
    <w:p w14:paraId="6B02418D" w14:textId="0CDFEDA0" w:rsidR="00E537C9" w:rsidRDefault="00E537C9" w:rsidP="00E537C9">
      <w:r>
        <w:t>____________________________________________________________________________________________________________________________________________________________</w:t>
      </w:r>
    </w:p>
    <w:p w14:paraId="05ABCEFF" w14:textId="5517A1C0" w:rsidR="00E537C9" w:rsidRPr="00E537C9" w:rsidRDefault="00E537C9" w:rsidP="00E537C9">
      <w:pPr>
        <w:jc w:val="center"/>
        <w:rPr>
          <w:b/>
          <w:bCs/>
          <w:sz w:val="28"/>
          <w:szCs w:val="24"/>
        </w:rPr>
      </w:pPr>
    </w:p>
    <w:p w14:paraId="06A52F1A" w14:textId="6F2CE1E8" w:rsidR="00E537C9" w:rsidRPr="00E537C9" w:rsidRDefault="00E537C9" w:rsidP="00E537C9">
      <w:pPr>
        <w:jc w:val="center"/>
        <w:rPr>
          <w:b/>
          <w:bCs/>
          <w:sz w:val="28"/>
          <w:szCs w:val="24"/>
        </w:rPr>
      </w:pPr>
      <w:r w:rsidRPr="00E537C9">
        <w:rPr>
          <w:b/>
          <w:bCs/>
          <w:sz w:val="28"/>
          <w:szCs w:val="24"/>
        </w:rPr>
        <w:t>El costo del discipulado</w:t>
      </w:r>
      <w:r w:rsidR="005E0987">
        <w:rPr>
          <w:b/>
          <w:bCs/>
          <w:sz w:val="28"/>
          <w:szCs w:val="24"/>
        </w:rPr>
        <w:t xml:space="preserve"> Junio 15</w:t>
      </w:r>
      <w:bookmarkStart w:id="0" w:name="_GoBack"/>
      <w:bookmarkEnd w:id="0"/>
    </w:p>
    <w:p w14:paraId="0F7D0A8A" w14:textId="4B0A0C60" w:rsidR="00E537C9" w:rsidRDefault="00E537C9" w:rsidP="00E537C9"/>
    <w:p w14:paraId="5B899A36" w14:textId="140C4554" w:rsidR="00E537C9" w:rsidRDefault="00E537C9" w:rsidP="00E537C9">
      <w:r>
        <w:t>Considera que es lo que Jesus hace para animar aquellos que quiere ser sus discipulos? Lucas 14:28-32? ____________________________________________________________________________________________________________________________________________________________</w:t>
      </w:r>
    </w:p>
    <w:p w14:paraId="35CC6F5F" w14:textId="25D1F246" w:rsidR="00E537C9" w:rsidRDefault="00E537C9" w:rsidP="00E537C9">
      <w:r w:rsidRPr="00E537C9">
        <w:rPr>
          <w:i/>
          <w:iCs/>
        </w:rPr>
        <w:t>Cual es el tema principal del capitulo 14 de lucas?</w:t>
      </w:r>
      <w:r>
        <w:t xml:space="preserve"> ____________________________________</w:t>
      </w:r>
    </w:p>
    <w:p w14:paraId="0248331D" w14:textId="4E12D3F1" w:rsidR="00E537C9" w:rsidRDefault="00E537C9" w:rsidP="00E537C9">
      <w:r>
        <w:t>_____________________________________________________________________________</w:t>
      </w:r>
    </w:p>
    <w:p w14:paraId="4359A462" w14:textId="46E6D04F" w:rsidR="00E537C9" w:rsidRDefault="00E537C9" w:rsidP="00E537C9">
      <w:r>
        <w:lastRenderedPageBreak/>
        <w:t>Que te puede costar se discipulo de Jesus Lucas 9:57-62? _______________________________</w:t>
      </w:r>
    </w:p>
    <w:p w14:paraId="1FD23A9F" w14:textId="1AC9AC28" w:rsidR="00E537C9" w:rsidRDefault="00E537C9" w:rsidP="00E537C9">
      <w:r>
        <w:t>______________________________________________________________________________</w:t>
      </w:r>
    </w:p>
    <w:p w14:paraId="45DE4CBA" w14:textId="7BB73056" w:rsidR="00E537C9" w:rsidRPr="00E537C9" w:rsidRDefault="00E537C9" w:rsidP="00E537C9">
      <w:r>
        <w:t xml:space="preserve">Romanos 12:1-2 Como explicarias tu el significado del termino </w:t>
      </w:r>
      <w:r w:rsidRPr="00E537C9">
        <w:rPr>
          <w:u w:val="single"/>
        </w:rPr>
        <w:t>Sacrificio Viviente?</w:t>
      </w:r>
      <w:r>
        <w:rPr>
          <w:u w:val="single"/>
        </w:rPr>
        <w:t xml:space="preserve"> </w:t>
      </w:r>
      <w:r w:rsidRPr="00E537C9">
        <w:t>__________</w:t>
      </w:r>
    </w:p>
    <w:p w14:paraId="3DC65E9C" w14:textId="7BEFD5B2" w:rsidR="00E537C9" w:rsidRDefault="00E537C9" w:rsidP="00E537C9">
      <w:r w:rsidRPr="00E537C9">
        <w:t>______________________________________________________________________________</w:t>
      </w:r>
      <w:r>
        <w:t>______________________________________________________________________________</w:t>
      </w:r>
    </w:p>
    <w:p w14:paraId="3AE6173C" w14:textId="30F1863C" w:rsidR="00E537C9" w:rsidRDefault="00E537C9" w:rsidP="00E537C9">
      <w:r>
        <w:t>______________________________________________________________________________</w:t>
      </w:r>
    </w:p>
    <w:p w14:paraId="3CB76CFC" w14:textId="52229678" w:rsidR="00E537C9" w:rsidRDefault="00E537C9" w:rsidP="00E537C9">
      <w:r>
        <w:t xml:space="preserve">Lucas 9:23-26 </w:t>
      </w:r>
    </w:p>
    <w:p w14:paraId="13F34C3E" w14:textId="5682B38B" w:rsidR="00547AF1" w:rsidRDefault="00547AF1" w:rsidP="00E537C9">
      <w:r>
        <w:t>Que significa negarse a si mismo?__________________________________________________</w:t>
      </w:r>
    </w:p>
    <w:p w14:paraId="6F2EBF00" w14:textId="7492C38F" w:rsidR="00547AF1" w:rsidRDefault="00547AF1" w:rsidP="00E537C9">
      <w:r>
        <w:t>Que significa llevar tu cruz diariamente? ____________________________________________</w:t>
      </w:r>
    </w:p>
    <w:p w14:paraId="3D6541DB" w14:textId="555DD919" w:rsidR="00547AF1" w:rsidRDefault="00547AF1" w:rsidP="00E537C9">
      <w:r>
        <w:t>Como puedes salvar tu vida?______________________________________________________</w:t>
      </w:r>
    </w:p>
    <w:p w14:paraId="0C5E85C0" w14:textId="213DDF48" w:rsidR="00547AF1" w:rsidRDefault="00547AF1" w:rsidP="00E537C9"/>
    <w:p w14:paraId="5DABA066" w14:textId="0A197364" w:rsidR="00547AF1" w:rsidRDefault="00547AF1" w:rsidP="00E537C9">
      <w:r>
        <w:t>“No es tonto quien da lo que no puede mantener para ganar lo que no puede perder” Jim Elliot.</w:t>
      </w:r>
    </w:p>
    <w:p w14:paraId="3E56A13D" w14:textId="35A6EF01" w:rsidR="00547AF1" w:rsidRDefault="00547AF1" w:rsidP="00E537C9">
      <w:r>
        <w:t>Considera en oracion tu vida a la luz de los pasajes estudiados en las preguntas anteriores. Que nuevo compromise necesitas hacer tu? ____________________________________________</w:t>
      </w:r>
    </w:p>
    <w:p w14:paraId="602BBC46" w14:textId="5B537B61" w:rsidR="00547AF1" w:rsidRDefault="00547AF1" w:rsidP="00E537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123C3" w14:textId="23F0A81C" w:rsidR="00547AF1" w:rsidRDefault="00547AF1" w:rsidP="00E537C9"/>
    <w:p w14:paraId="24B1E4DB" w14:textId="77777777" w:rsidR="00A82B23" w:rsidRDefault="00A82B23" w:rsidP="00547AF1">
      <w:pPr>
        <w:jc w:val="center"/>
        <w:rPr>
          <w:b/>
          <w:bCs/>
          <w:sz w:val="28"/>
          <w:szCs w:val="24"/>
        </w:rPr>
      </w:pPr>
    </w:p>
    <w:p w14:paraId="7E52748F" w14:textId="77777777" w:rsidR="00A82B23" w:rsidRDefault="00A82B23" w:rsidP="00547AF1">
      <w:pPr>
        <w:jc w:val="center"/>
        <w:rPr>
          <w:b/>
          <w:bCs/>
          <w:sz w:val="28"/>
          <w:szCs w:val="24"/>
        </w:rPr>
      </w:pPr>
    </w:p>
    <w:p w14:paraId="2A9D92B2" w14:textId="77777777" w:rsidR="00A82B23" w:rsidRDefault="00A82B23" w:rsidP="00547AF1">
      <w:pPr>
        <w:jc w:val="center"/>
        <w:rPr>
          <w:b/>
          <w:bCs/>
          <w:sz w:val="28"/>
          <w:szCs w:val="24"/>
        </w:rPr>
      </w:pPr>
    </w:p>
    <w:p w14:paraId="527E4F1F" w14:textId="77777777" w:rsidR="00A82B23" w:rsidRDefault="00A82B23" w:rsidP="00757B3C">
      <w:pPr>
        <w:rPr>
          <w:b/>
          <w:bCs/>
          <w:sz w:val="28"/>
          <w:szCs w:val="24"/>
        </w:rPr>
      </w:pPr>
    </w:p>
    <w:p w14:paraId="626E0F83" w14:textId="653F8FD8" w:rsidR="00547AF1" w:rsidRPr="00547AF1" w:rsidRDefault="00547AF1" w:rsidP="00547AF1">
      <w:pPr>
        <w:jc w:val="center"/>
        <w:rPr>
          <w:b/>
          <w:bCs/>
          <w:sz w:val="28"/>
          <w:szCs w:val="24"/>
        </w:rPr>
      </w:pPr>
      <w:r w:rsidRPr="00547AF1">
        <w:rPr>
          <w:b/>
          <w:bCs/>
          <w:sz w:val="28"/>
          <w:szCs w:val="24"/>
        </w:rPr>
        <w:lastRenderedPageBreak/>
        <w:t>Diligencia y Disciplina</w:t>
      </w:r>
    </w:p>
    <w:p w14:paraId="5106B06A" w14:textId="125DFEBB" w:rsidR="00547AF1" w:rsidRDefault="00547AF1" w:rsidP="00E537C9">
      <w:r>
        <w:t>En el nueo testament la vida Cristiana se comara a corer una Carrera 1 Corintios 9:24-27</w:t>
      </w:r>
    </w:p>
    <w:p w14:paraId="3B020421" w14:textId="0ABC47D7" w:rsidR="00547AF1" w:rsidRDefault="00547AF1" w:rsidP="00E537C9">
      <w:r>
        <w:t>Como dice Pablo que deberiamos correr la Carrera? ____________________________________</w:t>
      </w:r>
    </w:p>
    <w:p w14:paraId="741CC03E" w14:textId="415F65F6" w:rsidR="00547AF1" w:rsidRDefault="00547AF1" w:rsidP="00E537C9">
      <w:r>
        <w:t>______________________________________________________________________________</w:t>
      </w:r>
    </w:p>
    <w:p w14:paraId="114D1B45" w14:textId="791A0CBD" w:rsidR="00547AF1" w:rsidRDefault="00547AF1" w:rsidP="00E537C9">
      <w:r>
        <w:t>Como lo aplicas a tu vida? ______________________________________________________</w:t>
      </w:r>
    </w:p>
    <w:p w14:paraId="7767A2DF" w14:textId="41D5DD1B" w:rsidR="00547AF1" w:rsidRDefault="00547AF1" w:rsidP="00E537C9">
      <w:r>
        <w:t>____________________________________________________________________________</w:t>
      </w:r>
    </w:p>
    <w:p w14:paraId="249CBA4D" w14:textId="0CAC50EB" w:rsidR="00547AF1" w:rsidRDefault="00547AF1" w:rsidP="00E537C9">
      <w:r>
        <w:t>Cual es el tema Principal de Hebreos 12? ___________________________________________</w:t>
      </w:r>
    </w:p>
    <w:p w14:paraId="49A90B42" w14:textId="227421B5" w:rsidR="00547AF1" w:rsidRDefault="00547AF1" w:rsidP="00E537C9">
      <w:r>
        <w:t>____________________________________________________________________________________________________________________________________________________________</w:t>
      </w:r>
    </w:p>
    <w:p w14:paraId="44902A14" w14:textId="5885EB32" w:rsidR="00547AF1" w:rsidRDefault="00547AF1" w:rsidP="00E537C9">
      <w:r>
        <w:t>Hebreos 12:1-2 da ideas adicionales en esta Carrera</w:t>
      </w:r>
    </w:p>
    <w:p w14:paraId="4C80E10D" w14:textId="77777777" w:rsidR="00547AF1" w:rsidRDefault="00547AF1" w:rsidP="00E537C9"/>
    <w:p w14:paraId="3823AA78" w14:textId="77777777" w:rsidR="00547AF1" w:rsidRDefault="00547AF1" w:rsidP="00E537C9"/>
    <w:p w14:paraId="2F33B462" w14:textId="074689DD" w:rsidR="00547AF1" w:rsidRDefault="00547AF1" w:rsidP="00E537C9">
      <w:r>
        <w:t xml:space="preserve">Que puede obstaculizar a un Cristiano para terminar la Carrera? </w:t>
      </w:r>
    </w:p>
    <w:p w14:paraId="078E3044" w14:textId="5475201B" w:rsidR="00547AF1" w:rsidRDefault="00547AF1" w:rsidP="00E537C9">
      <w:r>
        <w:t>____________________________________________________________________________________________________________________________________________________________</w:t>
      </w:r>
    </w:p>
    <w:p w14:paraId="2C5D8C78" w14:textId="39FAB828" w:rsidR="00547AF1" w:rsidRDefault="00547AF1" w:rsidP="00E537C9">
      <w:r>
        <w:t>Como deberias correr tu? _________________________________________________________</w:t>
      </w:r>
    </w:p>
    <w:p w14:paraId="62779B63" w14:textId="084E9838" w:rsidR="00547AF1" w:rsidRDefault="00547AF1" w:rsidP="00E537C9">
      <w:r>
        <w:t>_____________________________________________________________________________</w:t>
      </w:r>
    </w:p>
    <w:p w14:paraId="4A32585C" w14:textId="48CF6B9E" w:rsidR="00547AF1" w:rsidRDefault="00547AF1" w:rsidP="00E537C9">
      <w:r>
        <w:t>Donde deberian estar fijos tu ojos mientras corres?____________________________________</w:t>
      </w:r>
    </w:p>
    <w:p w14:paraId="58605873" w14:textId="1C98D128" w:rsidR="00547AF1" w:rsidRDefault="00547AF1" w:rsidP="00E537C9">
      <w:r>
        <w:t>____________________________________________________________________________</w:t>
      </w:r>
    </w:p>
    <w:p w14:paraId="2D9CB377" w14:textId="00B3EF91" w:rsidR="00547AF1" w:rsidRDefault="00547AF1" w:rsidP="00E537C9">
      <w:r>
        <w:t>De que manera la vida de Jesus te motiva a correr? ____________________________________</w:t>
      </w:r>
    </w:p>
    <w:p w14:paraId="02E9B190" w14:textId="11FA2EB9" w:rsidR="00547AF1" w:rsidRDefault="00547AF1" w:rsidP="00E537C9">
      <w:r>
        <w:t>_____________________________________________________________________________</w:t>
      </w:r>
    </w:p>
    <w:p w14:paraId="45DF26A8" w14:textId="7AF51064" w:rsidR="00547AF1" w:rsidRDefault="00547AF1" w:rsidP="00E537C9">
      <w:r>
        <w:t>2 Timoteo 2:3-6 donde Pablo compara al Cristiano con tres tipos de persona cuales son</w:t>
      </w:r>
    </w:p>
    <w:p w14:paraId="2682BD19" w14:textId="2484F069" w:rsidR="00547AF1" w:rsidRDefault="00547AF1" w:rsidP="00E537C9">
      <w:r>
        <w:t>1.___________________________</w:t>
      </w:r>
    </w:p>
    <w:p w14:paraId="1B07AD2F" w14:textId="2881C49A" w:rsidR="00547AF1" w:rsidRDefault="00547AF1" w:rsidP="00E537C9">
      <w:r>
        <w:lastRenderedPageBreak/>
        <w:t>2.___________________________</w:t>
      </w:r>
    </w:p>
    <w:p w14:paraId="155FFEB9" w14:textId="7E366A67" w:rsidR="00547AF1" w:rsidRDefault="00547AF1" w:rsidP="00E537C9">
      <w:r>
        <w:t>3.___________________________</w:t>
      </w:r>
    </w:p>
    <w:p w14:paraId="089CE08B" w14:textId="4E31237F" w:rsidR="00547AF1" w:rsidRDefault="00547AF1" w:rsidP="00E537C9">
      <w:r>
        <w:t>Escoge uno de estos tipos de personas y describe un poco mas con tal estilo de vida puede representar a un disicpulo Cristiano disciplinado y diligente</w:t>
      </w:r>
      <w:r w:rsidR="00A82B23">
        <w:t xml:space="preserve"> __________________________</w:t>
      </w:r>
    </w:p>
    <w:p w14:paraId="4E2B9395" w14:textId="2A9095BE" w:rsidR="00A82B23" w:rsidRDefault="00A82B23" w:rsidP="00E537C9">
      <w:r>
        <w:t>___________________________________________________________________________</w:t>
      </w:r>
    </w:p>
    <w:p w14:paraId="07CD5C44" w14:textId="0308E150" w:rsidR="00A82B23" w:rsidRDefault="00A82B23" w:rsidP="00E537C9">
      <w:r>
        <w:t>___________________________________________________________________________</w:t>
      </w:r>
    </w:p>
    <w:p w14:paraId="06B8715D" w14:textId="03DCA375" w:rsidR="00A82B23" w:rsidRDefault="00A82B23" w:rsidP="00E537C9">
      <w:r>
        <w:t>Hebreos 6:11-12. Como se relaciona la diligencia y la disciplina con ser discipulo de Cristo?</w:t>
      </w:r>
    </w:p>
    <w:p w14:paraId="42776CC3" w14:textId="627CCE08" w:rsidR="00A82B23" w:rsidRDefault="00A82B23" w:rsidP="00E537C9">
      <w:r>
        <w:t>____________________________________________________________________________________________________________________________________________________________</w:t>
      </w:r>
    </w:p>
    <w:p w14:paraId="68F8FC72" w14:textId="47E02E6C" w:rsidR="00A82B23" w:rsidRDefault="00A82B23" w:rsidP="00E537C9">
      <w:r>
        <w:t>Hay cuantro pasos para completer un curso de accion.</w:t>
      </w:r>
    </w:p>
    <w:p w14:paraId="7E61D0AE" w14:textId="72720E1C" w:rsidR="00A82B23" w:rsidRDefault="00A82B23" w:rsidP="00A82B23">
      <w:pPr>
        <w:pStyle w:val="ListParagraph"/>
        <w:numPr>
          <w:ilvl w:val="0"/>
          <w:numId w:val="1"/>
        </w:numPr>
      </w:pPr>
      <w:r>
        <w:t>El deseo</w:t>
      </w:r>
    </w:p>
    <w:p w14:paraId="1C944E72" w14:textId="6FC6E952" w:rsidR="00A82B23" w:rsidRDefault="00A82B23" w:rsidP="00A82B23">
      <w:pPr>
        <w:pStyle w:val="ListParagraph"/>
        <w:numPr>
          <w:ilvl w:val="0"/>
          <w:numId w:val="1"/>
        </w:numPr>
      </w:pPr>
      <w:r>
        <w:t>La decision</w:t>
      </w:r>
    </w:p>
    <w:p w14:paraId="3CF1D6F1" w14:textId="39C6B823" w:rsidR="00A82B23" w:rsidRDefault="00A82B23" w:rsidP="00A82B23">
      <w:pPr>
        <w:pStyle w:val="ListParagraph"/>
        <w:numPr>
          <w:ilvl w:val="0"/>
          <w:numId w:val="1"/>
        </w:numPr>
      </w:pPr>
      <w:r>
        <w:t xml:space="preserve">La determinacion </w:t>
      </w:r>
    </w:p>
    <w:p w14:paraId="1792FAAC" w14:textId="5E6ED80A" w:rsidR="00A82B23" w:rsidRDefault="00A82B23" w:rsidP="00A82B23">
      <w:pPr>
        <w:pStyle w:val="ListParagraph"/>
        <w:numPr>
          <w:ilvl w:val="0"/>
          <w:numId w:val="1"/>
        </w:numPr>
      </w:pPr>
      <w:r>
        <w:t>La disciplina</w:t>
      </w:r>
    </w:p>
    <w:p w14:paraId="5D62E394" w14:textId="6EB854BC" w:rsidR="00A82B23" w:rsidRDefault="00A82B23" w:rsidP="00A82B23">
      <w:r>
        <w:t>Debemos seguir lo cuatro pasos en todas nuestras metas espirituales.</w:t>
      </w:r>
    </w:p>
    <w:p w14:paraId="30979CA5" w14:textId="43613298" w:rsidR="00A82B23" w:rsidRDefault="00A82B23" w:rsidP="00A82B23"/>
    <w:p w14:paraId="02DEC418" w14:textId="78651083" w:rsidR="00A82B23" w:rsidRDefault="00A82B23" w:rsidP="00A82B23">
      <w:r>
        <w:t>Que actitud caracteriza a un Cristiano maduro Filipenses 3:12-15? ____________________</w:t>
      </w:r>
    </w:p>
    <w:p w14:paraId="58375AA3" w14:textId="1A6B19DD" w:rsidR="00A82B23" w:rsidRDefault="00A82B23" w:rsidP="00A82B23">
      <w:r>
        <w:t>__________________________________________________________________________</w:t>
      </w:r>
    </w:p>
    <w:p w14:paraId="19CBF7C6" w14:textId="351A08B8" w:rsidR="00A82B23" w:rsidRDefault="00A82B23" w:rsidP="00A82B23">
      <w:r>
        <w:t>Que actitudes caracterizan a un Cristiano inmaduro? _______________________________</w:t>
      </w:r>
    </w:p>
    <w:p w14:paraId="42CD4DF0" w14:textId="2F703592" w:rsidR="00A82B23" w:rsidRDefault="00A82B23" w:rsidP="00A82B23">
      <w:r>
        <w:t>__________________________________________________________________________</w:t>
      </w:r>
    </w:p>
    <w:p w14:paraId="7EC3FE33" w14:textId="02F3791A" w:rsidR="00A82B23" w:rsidRDefault="00A82B23" w:rsidP="00A82B23">
      <w:r>
        <w:t>Que enseña Pablo hacerca de la diligencia en colosenses 3:17? ________________________</w:t>
      </w:r>
    </w:p>
    <w:p w14:paraId="51798335" w14:textId="56DDF7FD" w:rsidR="00A82B23" w:rsidRDefault="00A82B23" w:rsidP="00A82B23">
      <w:r>
        <w:t>___________________________________________________________________________</w:t>
      </w:r>
    </w:p>
    <w:p w14:paraId="1C7F7B15" w14:textId="0CF908FB" w:rsidR="00A82B23" w:rsidRDefault="00A82B23" w:rsidP="00A82B23">
      <w:r>
        <w:t>Porque es tan importante la actitud del Corazon para ser discipulo de Cristo Porverbios 4:23?</w:t>
      </w:r>
    </w:p>
    <w:p w14:paraId="48DA47CB" w14:textId="6F1EFD2E" w:rsidR="00A82B23" w:rsidRDefault="00A82B23" w:rsidP="00A82B23">
      <w:r>
        <w:lastRenderedPageBreak/>
        <w:t>____________________________________________________________________________________________________________________________________________________________</w:t>
      </w:r>
    </w:p>
    <w:p w14:paraId="12E3C274" w14:textId="339DC8DD" w:rsidR="00A82B23" w:rsidRDefault="00A82B23" w:rsidP="00A82B23">
      <w:r>
        <w:t xml:space="preserve">Cuales son areas en la cuales deberias estar ejerciendo mayor disciplina? Cual es tu plan de accion para lograrlo? </w:t>
      </w:r>
    </w:p>
    <w:p w14:paraId="472F987B" w14:textId="473F57FE" w:rsidR="00A82B23" w:rsidRDefault="00A82B23" w:rsidP="00A82B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F8962" w14:textId="7D59751F" w:rsidR="00A82B23" w:rsidRDefault="00A82B23" w:rsidP="00A82B23">
      <w:r>
        <w:t>Escribe un resumen de todo lo que has aprendido en este capitulo</w:t>
      </w:r>
    </w:p>
    <w:p w14:paraId="1DDC83C5" w14:textId="77777777" w:rsidR="00E537C9" w:rsidRDefault="00E537C9" w:rsidP="00E537C9"/>
    <w:p w14:paraId="66FD98AC" w14:textId="77777777" w:rsidR="00E537C9" w:rsidRDefault="00E537C9" w:rsidP="00E537C9"/>
    <w:p w14:paraId="5C34BED3" w14:textId="77777777" w:rsidR="00E537C9" w:rsidRDefault="00E537C9" w:rsidP="00E537C9"/>
    <w:p w14:paraId="428522EB" w14:textId="77777777" w:rsidR="00E537C9" w:rsidRDefault="00E537C9" w:rsidP="00E537C9"/>
    <w:p w14:paraId="273495F0" w14:textId="77777777" w:rsidR="00E537C9" w:rsidRDefault="00E537C9" w:rsidP="00D95152"/>
    <w:sectPr w:rsidR="00E53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F42A1" w14:textId="77777777" w:rsidR="000D47FC" w:rsidRDefault="000D47FC" w:rsidP="00A82B23">
      <w:pPr>
        <w:spacing w:line="240" w:lineRule="auto"/>
      </w:pPr>
      <w:r>
        <w:separator/>
      </w:r>
    </w:p>
  </w:endnote>
  <w:endnote w:type="continuationSeparator" w:id="0">
    <w:p w14:paraId="168F2D5B" w14:textId="77777777" w:rsidR="000D47FC" w:rsidRDefault="000D47FC" w:rsidP="00A82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3764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9634E" w14:textId="3072EA61" w:rsidR="00C85668" w:rsidRDefault="00C856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44330" w14:textId="77777777" w:rsidR="00C85668" w:rsidRDefault="00C8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2276" w14:textId="77777777" w:rsidR="000D47FC" w:rsidRDefault="000D47FC" w:rsidP="00A82B23">
      <w:pPr>
        <w:spacing w:line="240" w:lineRule="auto"/>
      </w:pPr>
      <w:r>
        <w:separator/>
      </w:r>
    </w:p>
  </w:footnote>
  <w:footnote w:type="continuationSeparator" w:id="0">
    <w:p w14:paraId="2DFE81A8" w14:textId="77777777" w:rsidR="000D47FC" w:rsidRDefault="000D47FC" w:rsidP="00A82B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4341"/>
    <w:multiLevelType w:val="hybridMultilevel"/>
    <w:tmpl w:val="1348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5B1"/>
    <w:multiLevelType w:val="hybridMultilevel"/>
    <w:tmpl w:val="72A8F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4"/>
    <w:rsid w:val="00044066"/>
    <w:rsid w:val="000D47FC"/>
    <w:rsid w:val="00526F73"/>
    <w:rsid w:val="00547AF1"/>
    <w:rsid w:val="005E0987"/>
    <w:rsid w:val="00757B3C"/>
    <w:rsid w:val="0076151D"/>
    <w:rsid w:val="00A82B23"/>
    <w:rsid w:val="00B27434"/>
    <w:rsid w:val="00C85668"/>
    <w:rsid w:val="00D95152"/>
    <w:rsid w:val="00E537C9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2ACB"/>
  <w15:chartTrackingRefBased/>
  <w15:docId w15:val="{B5948DA2-6134-4FF1-B914-37298F26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C8E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8E"/>
    <w:rPr>
      <w:rFonts w:eastAsiaTheme="majorEastAsia" w:cstheme="majorBidi"/>
      <w:b/>
      <w:szCs w:val="32"/>
    </w:rPr>
  </w:style>
  <w:style w:type="table" w:styleId="TableGrid">
    <w:name w:val="Table Grid"/>
    <w:basedOn w:val="TableNormal"/>
    <w:uiPriority w:val="39"/>
    <w:rsid w:val="00B27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B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23"/>
  </w:style>
  <w:style w:type="paragraph" w:styleId="Footer">
    <w:name w:val="footer"/>
    <w:basedOn w:val="Normal"/>
    <w:link w:val="FooterChar"/>
    <w:uiPriority w:val="99"/>
    <w:unhideWhenUsed/>
    <w:rsid w:val="00A82B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491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6D2CB"/>
            <w:right w:val="none" w:sz="0" w:space="0" w:color="auto"/>
          </w:divBdr>
        </w:div>
        <w:div w:id="1109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4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4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9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Daniel Rodriguez</cp:lastModifiedBy>
  <cp:revision>3</cp:revision>
  <dcterms:created xsi:type="dcterms:W3CDTF">2020-05-29T22:11:00Z</dcterms:created>
  <dcterms:modified xsi:type="dcterms:W3CDTF">2020-05-31T22:57:00Z</dcterms:modified>
</cp:coreProperties>
</file>